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57724430" w:rsidR="00550637" w:rsidRDefault="00281D33" w:rsidP="00BE469E">
      <w:pPr>
        <w:pStyle w:val="Heading3"/>
      </w:pPr>
      <w:r>
        <w:rPr>
          <w:lang w:val="pl"/>
        </w:rPr>
        <w:t xml:space="preserve">Formularz zgody </w:t>
      </w:r>
      <w:r>
        <w:rPr>
          <w:noProof/>
          <w:lang w:val="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pl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9578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" fillcolor="white [3201]" strokeweight=".5pt">
                <v:textbox>
                  <w:txbxContent>
                    <w:p w14:paraId="06F78433" w14:textId="1648BFEE" w:rsidR="00420BFF" w:rsidRDefault="00420BFF" w:rsidP="005E3421">
                      <w:pPr>
                        <w:jc w:val="center"/>
                      </w:pPr>
                      <w:r>
                        <w:rPr>
                          <w:lang w:val="pl"/>
                        </w:rPr>
                        <w:t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"/>
        </w:rPr>
        <w:t>rodzica/opiekuna</w:t>
      </w:r>
      <w:r>
        <w:rPr>
          <w:lang w:val="pl"/>
        </w:rPr>
        <w:t xml:space="preserve"> </w:t>
      </w:r>
    </w:p>
    <w:p w14:paraId="43A3A89C" w14:textId="0151F3B8" w:rsidR="00550637" w:rsidRDefault="00C348D2" w:rsidP="00021E21">
      <w:pPr>
        <w:jc w:val="both"/>
      </w:pPr>
      <w:r>
        <w:rPr>
          <w:color w:val="000000" w:themeColor="text1"/>
          <w:lang w:val="pl"/>
        </w:rPr>
        <w:t>Wersja: 5, 23 października 2024 r.</w:t>
      </w:r>
    </w:p>
    <w:p w14:paraId="78883984" w14:textId="309A8294" w:rsidR="00550637" w:rsidRDefault="00C348D2" w:rsidP="00021E21">
      <w:pPr>
        <w:jc w:val="both"/>
      </w:pPr>
      <w:r>
        <w:rPr>
          <w:lang w:val="pl"/>
        </w:rPr>
        <w:t>Lokalny główny badacz: [local_lead_investigator_name]</w:t>
      </w:r>
    </w:p>
    <w:p w14:paraId="23280C67" w14:textId="349C5833" w:rsidR="00B43F8B" w:rsidRDefault="0C7D7F77" w:rsidP="00021E21">
      <w:r>
        <w:rPr>
          <w:lang w:val="pl"/>
        </w:rPr>
        <w:t>Główny badacz: Prof. J.K. Baillie, Uniwersytet w Edynburgu</w:t>
      </w:r>
    </w:p>
    <w:p w14:paraId="4C65D5F9" w14:textId="32CED6F1" w:rsidR="00082965" w:rsidRPr="00C5768E" w:rsidRDefault="00082965" w:rsidP="225C7543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14:paraId="724666B9" w14:textId="77777777" w:rsidTr="2B0DD47F">
        <w:trPr>
          <w:trHeight w:val="4699"/>
        </w:trPr>
        <w:tc>
          <w:tcPr>
            <w:tcW w:w="10490" w:type="dxa"/>
          </w:tcPr>
          <w:p w14:paraId="5121D160" w14:textId="7A06B4B3" w:rsidR="00A91C05" w:rsidRDefault="00A91C05" w:rsidP="38048C45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pl"/>
              </w:rPr>
              <w:t xml:space="preserve">Przeczytałem/-am arkusz informacyjny (v5 - 23 października 2024 r.) dotyczący tego badania (lub został mi przeczytany). Rozumiem jego treść i miałem/-am możliwość zadania pytań. </w:t>
            </w:r>
          </w:p>
          <w:p w14:paraId="196A3136" w14:textId="5915AE9B" w:rsidR="00A91C05" w:rsidRDefault="006E5F4E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 xml:space="preserve">Zgadzam się, aby moje dziecko dostarczyło próbkę DNA i aby ta próbka była analizowana w poszukiwaniu czynników genetycznych ważnych w krytycznej chorobie. </w:t>
            </w:r>
          </w:p>
          <w:p w14:paraId="19EE9639" w14:textId="1A1F943C" w:rsidR="00A91C05" w:rsidRDefault="00A91C05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 xml:space="preserve">Mogę w każdej chwili wycofać dziecko z badania bez podania przyczyny. </w:t>
            </w:r>
          </w:p>
          <w:p w14:paraId="7105C59F" w14:textId="3F7E2FC2" w:rsidR="00A91C05" w:rsidRDefault="3A82F0F2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rFonts w:ascii="Calibri" w:hAnsi="Calibri"/>
                <w:color w:val="000000" w:themeColor="text1"/>
                <w:szCs w:val="22"/>
                <w:lang w:val="pl"/>
              </w:rPr>
              <w:t>Udział w badaniu nie wiąże się z żadnymi bezpośrednimi korzyściami, ale mamy nadzieję, że to badanie może w przyszłości pomóc innym osobom, które poważnie zachorują.</w:t>
            </w:r>
            <w:r>
              <w:rPr>
                <w:szCs w:val="22"/>
                <w:lang w:val="pl"/>
              </w:rPr>
              <w:t xml:space="preserve"> </w:t>
            </w:r>
            <w:r>
              <w:rPr>
                <w:lang w:val="pl"/>
              </w:rPr>
              <w:t>Istnieje bardzo małe szansa, że podczas badania uzyskane zostaną wyniki, które będą istotne dla mojego dziecka. Istnieje proces, dzięki któremu ja lub moje dziecko może zostać o tym poinformowane.</w:t>
            </w:r>
          </w:p>
          <w:p w14:paraId="057B5874" w14:textId="558EC915" w:rsidR="00A91C05" w:rsidRDefault="005A1461" w:rsidP="003112FB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pl"/>
              </w:rPr>
              <w:t xml:space="preserve">DNA mojego dziecka i dane pochodzące z DNA, w tym cała sekwencja genomu, mogą być przechowywane i wykorzystywane do przyszłych badań. Wśród badaczy mogą być krajowi i międzynarodowi naukowcy, firmy i pracownicy NHS. Aby uzyskać dostęp do danych, wszyscy naukowcy muszą zostać zatwierdzeni przez niezależny komitet ekspertów składający się z lekarzy, naukowców i pacjentów. Firmy ubezpieczeniowe ani marketingowe nie będą miały dostępu do danych. </w:t>
            </w:r>
          </w:p>
          <w:p w14:paraId="4F8D6B69" w14:textId="4860C795" w:rsidR="00B22909" w:rsidRPr="00B22909" w:rsidRDefault="00A91C05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caps/>
                <w:spacing w:val="15"/>
                <w:shd w:val="clear" w:color="auto" w:fill="D9E2F3" w:themeFill="accent1" w:themeFillTint="33"/>
              </w:rPr>
            </w:pPr>
            <w:r>
              <w:rPr>
                <w:lang w:val="pl"/>
              </w:rPr>
              <w:t>Różne aspekty danych zdrowotnych mojego dziecka będą gromadzone przez badaczy GenOMICC, sponsorów badania (NHS Lothian i Uniwersytet w Edynburgu) oraz organizacje partnerskie.</w:t>
            </w:r>
          </w:p>
          <w:p w14:paraId="54B3E53C" w14:textId="0974592B" w:rsidR="00B22909" w:rsidRDefault="00B22909" w:rsidP="00B22909">
            <w:pPr>
              <w:pStyle w:val="ListParagraph"/>
              <w:numPr>
                <w:ilvl w:val="0"/>
                <w:numId w:val="8"/>
              </w:numPr>
              <w:spacing w:before="60" w:after="120"/>
              <w:rPr>
                <w:rStyle w:val="Heading2Char"/>
              </w:rPr>
            </w:pPr>
            <w:r>
              <w:rPr>
                <w:lang w:val="pl"/>
              </w:rPr>
              <w:t>Zgadzam się, aby badacze prowadzący to badanie mogli w przyszłości skontaktować się z moim dzieckiem w sprawie udziału w przyszłych badaniach naukowych, w tym badaniach klinicznych i badaniach niezwiązanych z chorobą krytyczną.</w:t>
            </w:r>
          </w:p>
          <w:p w14:paraId="16A926E9" w14:textId="103EDFDE" w:rsidR="00636419" w:rsidRPr="002A16E7" w:rsidRDefault="00B22909" w:rsidP="00B22909">
            <w:pPr>
              <w:pStyle w:val="ListParagraph"/>
              <w:numPr>
                <w:ilvl w:val="0"/>
                <w:numId w:val="7"/>
              </w:numPr>
            </w:pPr>
            <w:r>
              <w:rPr>
                <w:lang w:val="pl"/>
              </w:rPr>
              <w:t>Zgadzam się na monitorowanie przebiegu życia, w tym gromadzenie i analizę danych dotyczących zdrowia mojego dziecka na potrzeby badań, które będą kontynuowane przez całe jego życie i później. Gdy moje dziecko ukończy 16 lat, zostanie z nim nawiązany ponowny kontakt w celu potwierdzenia, że wyraża na to zgodę.</w:t>
            </w:r>
          </w:p>
        </w:tc>
      </w:tr>
      <w:tr w:rsidR="000B6AA5" w14:paraId="5DD5B5DB" w14:textId="77777777" w:rsidTr="2B0DD47F">
        <w:trPr>
          <w:trHeight w:val="362"/>
        </w:trPr>
        <w:tc>
          <w:tcPr>
            <w:tcW w:w="10490" w:type="dxa"/>
          </w:tcPr>
          <w:p w14:paraId="2894258B" w14:textId="6C55B6F5" w:rsidR="00D45788" w:rsidRDefault="00D45788" w:rsidP="00D45788">
            <w:pPr>
              <w:ind w:left="360"/>
            </w:pPr>
          </w:p>
          <w:p w14:paraId="4175C364" w14:textId="36A4D833" w:rsidR="00FE6B68" w:rsidRDefault="008D2BD3" w:rsidP="00267C5F">
            <w:pPr>
              <w:ind w:left="360"/>
            </w:pPr>
            <w:r>
              <w:rPr>
                <w:lang w:val="pl"/>
              </w:rPr>
              <w:t xml:space="preserve">Potwierdzam, że jestem rodzicem/opiekunem ___________________  </w:t>
            </w:r>
          </w:p>
        </w:tc>
      </w:tr>
    </w:tbl>
    <w:p w14:paraId="6E786CDE" w14:textId="77777777" w:rsidR="00B22909" w:rsidRDefault="00B22909" w:rsidP="00FE1BDD">
      <w:pPr>
        <w:jc w:val="both"/>
        <w:rPr>
          <w:b/>
          <w:bCs/>
        </w:rPr>
      </w:pPr>
    </w:p>
    <w:p w14:paraId="0EDBF9B6" w14:textId="77777777" w:rsidR="00B22909" w:rsidRDefault="00B22909" w:rsidP="00FE1BDD">
      <w:pPr>
        <w:jc w:val="both"/>
        <w:rPr>
          <w:b/>
          <w:bCs/>
        </w:rPr>
      </w:pPr>
    </w:p>
    <w:p w14:paraId="5DE7CC97" w14:textId="1CF57025" w:rsidR="00FE1BDD" w:rsidRPr="00067C0E" w:rsidRDefault="00FE1BDD" w:rsidP="00FE1BDD">
      <w:pPr>
        <w:jc w:val="both"/>
        <w:rPr>
          <w:b/>
          <w:bCs/>
        </w:rPr>
      </w:pPr>
      <w:r>
        <w:rPr>
          <w:b/>
          <w:bCs/>
          <w:lang w:val="pl"/>
        </w:rPr>
        <w:t>Podpisz tutaj, aby potwierdzić, że zgadzasz się z powyższymi oświadczeniami:</w:t>
      </w:r>
    </w:p>
    <w:p w14:paraId="21CD594E" w14:textId="77777777" w:rsidR="00FE1BDD" w:rsidRDefault="00FE1BDD" w:rsidP="00021E21">
      <w:pPr>
        <w:jc w:val="both"/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049"/>
        <w:gridCol w:w="5049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FF8F3E1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7AC29432" w14:textId="7777777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Imię i nazwisko osoby odbierającej zgodę</w:t>
            </w:r>
          </w:p>
          <w:p w14:paraId="313789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3A97D900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6E6C9C8E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508AA183" w14:textId="3A3960A3" w:rsidR="002E601C" w:rsidRDefault="00122D20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Podpis osoby odbierającej zgodę</w:t>
            </w:r>
          </w:p>
          <w:p w14:paraId="463D185E" w14:textId="77777777" w:rsidR="00122D20" w:rsidRDefault="00122D20" w:rsidP="00A453FB">
            <w:pPr>
              <w:adjustRightInd w:val="0"/>
              <w:snapToGrid w:val="0"/>
              <w:spacing w:line="240" w:lineRule="auto"/>
            </w:pPr>
          </w:p>
          <w:p w14:paraId="6CA2D24E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2C690186" w14:textId="3A530A9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Imię i nazwisko rodzica/opiekuna</w:t>
            </w:r>
          </w:p>
          <w:p w14:paraId="6542FCF3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1E491662" w14:textId="48490687" w:rsidR="00122D20" w:rsidRDefault="00122D20" w:rsidP="00122D20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Podpis rodzica/opiekuna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910"/>
        <w:gridCol w:w="5219"/>
      </w:tblGrid>
      <w:tr w:rsidR="008122A9" w14:paraId="0FFD76FD" w14:textId="77777777" w:rsidTr="1134FFDD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327AE0E0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b/>
                <w:bCs/>
                <w:i/>
                <w:iCs/>
                <w:lang w:val="pl"/>
              </w:rPr>
              <w:t>Jeżeli Rodzic/Opiekun nie może pisać lub odczytać formularza:</w:t>
            </w:r>
            <w:r>
              <w:rPr>
                <w:lang w:val="pl"/>
              </w:rPr>
              <w:t xml:space="preserve"> </w:t>
            </w:r>
          </w:p>
          <w:p w14:paraId="12CB272C" w14:textId="06448EE1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Nie biorę udziału w tym badaniu naukowym i zaświadczam, że informacje dotyczące tego badania zostały dokładnie wyjaśnione uczestnikowi w zrozumiałym dla niego języku oraz że najbliższy krewny/pełnomocnik odpowiedzialny za dobro pacjenta dobrowolnie wyraził świadomą zgodę.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Imię i nazwisko świadka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Podpis świadka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pl"/>
              </w:rPr>
              <w:t>Data: _________________________________________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6FAA8B61" w14:textId="7CB1F15C" w:rsidR="00082965" w:rsidRDefault="00082965" w:rsidP="00021E21">
      <w:pPr>
        <w:adjustRightInd w:val="0"/>
        <w:snapToGrid w:val="0"/>
        <w:spacing w:line="240" w:lineRule="auto"/>
        <w:rPr>
          <w:iCs/>
        </w:rPr>
      </w:pPr>
    </w:p>
    <w:p w14:paraId="3B7AEDC2" w14:textId="55F35173" w:rsidR="245CB778" w:rsidRDefault="245CB778" w:rsidP="1134FFDD">
      <w:pPr>
        <w:spacing w:line="240" w:lineRule="auto"/>
        <w:rPr>
          <w:rFonts w:ascii="Calibri" w:eastAsia="Calibri" w:hAnsi="Calibri" w:cs="Calibri"/>
          <w:color w:val="000000" w:themeColor="text1"/>
          <w:szCs w:val="22"/>
        </w:rPr>
      </w:pPr>
      <w:r>
        <w:rPr>
          <w:rFonts w:ascii="Calibri" w:eastAsia="Calibri" w:hAnsi="Calibri" w:cs="Calibri"/>
          <w:color w:val="000000" w:themeColor="text1"/>
          <w:szCs w:val="22"/>
          <w:lang w:val="pl"/>
        </w:rPr>
        <w:t>Oryginał zachować w dokumentacji. Jeden egzemplarz przekazać rodzicowi/opiekunowi.</w:t>
      </w:r>
    </w:p>
    <w:p w14:paraId="79D9D941" w14:textId="6B703AF5" w:rsidR="5BEB0E00" w:rsidRDefault="5BEB0E00" w:rsidP="5BEB0E00">
      <w:pPr>
        <w:spacing w:line="240" w:lineRule="auto"/>
      </w:pPr>
    </w:p>
    <w:p w14:paraId="5287626D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p w14:paraId="2ED7DCD8" w14:textId="77777777" w:rsidR="00082965" w:rsidRDefault="00082965" w:rsidP="00082965">
      <w:pPr>
        <w:adjustRightInd w:val="0"/>
        <w:snapToGrid w:val="0"/>
        <w:spacing w:line="240" w:lineRule="auto"/>
        <w:rPr>
          <w:iCs/>
        </w:rPr>
      </w:pPr>
    </w:p>
    <w:sectPr w:rsidR="00082965" w:rsidSect="0074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68FD7" w14:textId="77777777" w:rsidR="00CB5049" w:rsidRDefault="00CB5049" w:rsidP="008F391A">
      <w:pPr>
        <w:spacing w:line="240" w:lineRule="auto"/>
      </w:pPr>
      <w:r>
        <w:separator/>
      </w:r>
    </w:p>
  </w:endnote>
  <w:endnote w:type="continuationSeparator" w:id="0">
    <w:p w14:paraId="48D90700" w14:textId="77777777" w:rsidR="00CB5049" w:rsidRDefault="00CB5049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12956" w14:textId="77777777" w:rsidR="00C924EF" w:rsidRDefault="00C924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17998410" w:rsidR="008F391A" w:rsidRPr="00887D93" w:rsidRDefault="4858D65C" w:rsidP="1DB215C9">
    <w:pPr>
      <w:pStyle w:val="Footer"/>
      <w:rPr>
        <w:color w:val="000000" w:themeColor="text1"/>
      </w:rPr>
    </w:pPr>
    <w:r>
      <w:rPr>
        <w:color w:val="000000" w:themeColor="text1"/>
        <w:lang w:val="pl"/>
      </w:rPr>
      <w:t>GenOMICC formularz zgody rodzica lub opiekuna v5 23 października 2024 r. [IRAS: 189676/269326]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7B603" w14:textId="77777777" w:rsidR="00C924EF" w:rsidRDefault="00C92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AFE6" w14:textId="77777777" w:rsidR="00CB5049" w:rsidRDefault="00CB5049" w:rsidP="008F391A">
      <w:pPr>
        <w:spacing w:line="240" w:lineRule="auto"/>
      </w:pPr>
      <w:r>
        <w:separator/>
      </w:r>
    </w:p>
  </w:footnote>
  <w:footnote w:type="continuationSeparator" w:id="0">
    <w:p w14:paraId="5D52CE92" w14:textId="77777777" w:rsidR="00CB5049" w:rsidRDefault="00CB5049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E7E2F" w14:textId="77777777" w:rsidR="00C924EF" w:rsidRDefault="00C924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pl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7C1126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pl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4D2E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" filled="f" stroked="f" strokeweight=".5pt">
              <v:textbox>
                <w:txbxContent>
                  <w:p w14:paraId="70048327" w14:textId="2CB99645" w:rsidR="007B41AA" w:rsidRPr="00E235E4" w:rsidRDefault="007C1126" w:rsidP="007B41AA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u w:val="none"/>
                          <w:lang w:val="pl"/>
                        </w:rPr>
                        <w:t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pl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pl"/>
      </w:rPr>
      <w:tab/>
    </w:r>
  </w:p>
  <w:p w14:paraId="3657ABD1" w14:textId="4783B339" w:rsidR="007A60AB" w:rsidRDefault="00F338F7">
    <w:pPr>
      <w:pStyle w:val="Header"/>
    </w:pPr>
    <w:r>
      <w:rPr>
        <w:lang w:val="pl"/>
      </w:rPr>
      <w:t>[hospital_logo]</w:t>
    </w:r>
  </w:p>
  <w:p w14:paraId="6B1CCCAC" w14:textId="77777777" w:rsidR="00BE469E" w:rsidRDefault="00BE4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1ADF" w14:textId="77777777" w:rsidR="00C924EF" w:rsidRDefault="00C92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62565D"/>
    <w:multiLevelType w:val="hybridMultilevel"/>
    <w:tmpl w:val="FE50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8287947">
    <w:abstractNumId w:val="1"/>
  </w:num>
  <w:num w:numId="2" w16cid:durableId="1167672129">
    <w:abstractNumId w:val="5"/>
  </w:num>
  <w:num w:numId="3" w16cid:durableId="1333609771">
    <w:abstractNumId w:val="0"/>
  </w:num>
  <w:num w:numId="4" w16cid:durableId="1835561519">
    <w:abstractNumId w:val="4"/>
  </w:num>
  <w:num w:numId="5" w16cid:durableId="1333412997">
    <w:abstractNumId w:val="7"/>
  </w:num>
  <w:num w:numId="6" w16cid:durableId="1280793018">
    <w:abstractNumId w:val="2"/>
  </w:num>
  <w:num w:numId="7" w16cid:durableId="1504589370">
    <w:abstractNumId w:val="6"/>
  </w:num>
  <w:num w:numId="8" w16cid:durableId="17373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07D03"/>
    <w:rsid w:val="0001492E"/>
    <w:rsid w:val="00021E21"/>
    <w:rsid w:val="000349F1"/>
    <w:rsid w:val="000505B9"/>
    <w:rsid w:val="00066A58"/>
    <w:rsid w:val="00074D8C"/>
    <w:rsid w:val="00074F41"/>
    <w:rsid w:val="00080051"/>
    <w:rsid w:val="00082965"/>
    <w:rsid w:val="000B6AA5"/>
    <w:rsid w:val="000C7D36"/>
    <w:rsid w:val="00103AE4"/>
    <w:rsid w:val="00103F18"/>
    <w:rsid w:val="00114AB0"/>
    <w:rsid w:val="00120BFB"/>
    <w:rsid w:val="00122D20"/>
    <w:rsid w:val="0013603B"/>
    <w:rsid w:val="0013604C"/>
    <w:rsid w:val="001415C4"/>
    <w:rsid w:val="001505C7"/>
    <w:rsid w:val="001623D5"/>
    <w:rsid w:val="0018026F"/>
    <w:rsid w:val="001A4755"/>
    <w:rsid w:val="00202273"/>
    <w:rsid w:val="002106AD"/>
    <w:rsid w:val="002357BD"/>
    <w:rsid w:val="0025149A"/>
    <w:rsid w:val="00252736"/>
    <w:rsid w:val="002540A0"/>
    <w:rsid w:val="00261BC8"/>
    <w:rsid w:val="00267C5F"/>
    <w:rsid w:val="00274F4A"/>
    <w:rsid w:val="00276425"/>
    <w:rsid w:val="00281D33"/>
    <w:rsid w:val="00296C16"/>
    <w:rsid w:val="002A16E7"/>
    <w:rsid w:val="002B662A"/>
    <w:rsid w:val="002C111C"/>
    <w:rsid w:val="002C3119"/>
    <w:rsid w:val="002C479B"/>
    <w:rsid w:val="002E601C"/>
    <w:rsid w:val="003112FB"/>
    <w:rsid w:val="003203F0"/>
    <w:rsid w:val="00325CD8"/>
    <w:rsid w:val="00342A9D"/>
    <w:rsid w:val="00344D1F"/>
    <w:rsid w:val="00351768"/>
    <w:rsid w:val="003759CA"/>
    <w:rsid w:val="00376BC6"/>
    <w:rsid w:val="0039715A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34A4F"/>
    <w:rsid w:val="00471A29"/>
    <w:rsid w:val="00477F34"/>
    <w:rsid w:val="004827AC"/>
    <w:rsid w:val="00485E4A"/>
    <w:rsid w:val="00490318"/>
    <w:rsid w:val="004B23DC"/>
    <w:rsid w:val="005215C5"/>
    <w:rsid w:val="005240B9"/>
    <w:rsid w:val="00533F0A"/>
    <w:rsid w:val="0053666D"/>
    <w:rsid w:val="005371E2"/>
    <w:rsid w:val="00541395"/>
    <w:rsid w:val="00542ABB"/>
    <w:rsid w:val="00550637"/>
    <w:rsid w:val="00557440"/>
    <w:rsid w:val="005616FB"/>
    <w:rsid w:val="005A1461"/>
    <w:rsid w:val="005A312A"/>
    <w:rsid w:val="005A4208"/>
    <w:rsid w:val="005A7F69"/>
    <w:rsid w:val="005B5F16"/>
    <w:rsid w:val="005B6172"/>
    <w:rsid w:val="005B7976"/>
    <w:rsid w:val="005D1CF8"/>
    <w:rsid w:val="005D2B29"/>
    <w:rsid w:val="005E3421"/>
    <w:rsid w:val="00630BD8"/>
    <w:rsid w:val="00636419"/>
    <w:rsid w:val="00637295"/>
    <w:rsid w:val="00645B5E"/>
    <w:rsid w:val="00660764"/>
    <w:rsid w:val="00676880"/>
    <w:rsid w:val="006A327B"/>
    <w:rsid w:val="006C1283"/>
    <w:rsid w:val="006C5046"/>
    <w:rsid w:val="006D42FC"/>
    <w:rsid w:val="006E2122"/>
    <w:rsid w:val="006E3B93"/>
    <w:rsid w:val="006E5F4E"/>
    <w:rsid w:val="006F601C"/>
    <w:rsid w:val="00705074"/>
    <w:rsid w:val="00721BBA"/>
    <w:rsid w:val="007326C5"/>
    <w:rsid w:val="00743152"/>
    <w:rsid w:val="00746B25"/>
    <w:rsid w:val="00746D20"/>
    <w:rsid w:val="0075372B"/>
    <w:rsid w:val="0075417B"/>
    <w:rsid w:val="00755762"/>
    <w:rsid w:val="0077448F"/>
    <w:rsid w:val="007755FD"/>
    <w:rsid w:val="00783DE4"/>
    <w:rsid w:val="00784546"/>
    <w:rsid w:val="007A60AB"/>
    <w:rsid w:val="007B19DB"/>
    <w:rsid w:val="007B41AA"/>
    <w:rsid w:val="007B794C"/>
    <w:rsid w:val="007C05A8"/>
    <w:rsid w:val="007C1126"/>
    <w:rsid w:val="007C1466"/>
    <w:rsid w:val="007C74A4"/>
    <w:rsid w:val="007D54C2"/>
    <w:rsid w:val="007D5979"/>
    <w:rsid w:val="007E29DD"/>
    <w:rsid w:val="008122A9"/>
    <w:rsid w:val="0082104E"/>
    <w:rsid w:val="0083228F"/>
    <w:rsid w:val="008432D3"/>
    <w:rsid w:val="0085584D"/>
    <w:rsid w:val="00871470"/>
    <w:rsid w:val="008822D1"/>
    <w:rsid w:val="0088731D"/>
    <w:rsid w:val="00887D93"/>
    <w:rsid w:val="00896093"/>
    <w:rsid w:val="008A37EB"/>
    <w:rsid w:val="008A758E"/>
    <w:rsid w:val="008D0E80"/>
    <w:rsid w:val="008D2BD3"/>
    <w:rsid w:val="008F391A"/>
    <w:rsid w:val="00900324"/>
    <w:rsid w:val="0091107B"/>
    <w:rsid w:val="00911C2C"/>
    <w:rsid w:val="00922BEC"/>
    <w:rsid w:val="00945988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D43D7"/>
    <w:rsid w:val="009E64F7"/>
    <w:rsid w:val="009F27CF"/>
    <w:rsid w:val="009F2FB8"/>
    <w:rsid w:val="009F775B"/>
    <w:rsid w:val="00A009A3"/>
    <w:rsid w:val="00A11CA2"/>
    <w:rsid w:val="00A13911"/>
    <w:rsid w:val="00A326DB"/>
    <w:rsid w:val="00A363F1"/>
    <w:rsid w:val="00A44B3B"/>
    <w:rsid w:val="00A44D75"/>
    <w:rsid w:val="00A46D36"/>
    <w:rsid w:val="00A7413B"/>
    <w:rsid w:val="00A81003"/>
    <w:rsid w:val="00A87408"/>
    <w:rsid w:val="00A91C05"/>
    <w:rsid w:val="00A97BA3"/>
    <w:rsid w:val="00AD7A36"/>
    <w:rsid w:val="00B012F5"/>
    <w:rsid w:val="00B0217D"/>
    <w:rsid w:val="00B0381B"/>
    <w:rsid w:val="00B04EA4"/>
    <w:rsid w:val="00B150DD"/>
    <w:rsid w:val="00B208E4"/>
    <w:rsid w:val="00B22909"/>
    <w:rsid w:val="00B4170D"/>
    <w:rsid w:val="00B43F8B"/>
    <w:rsid w:val="00B5438E"/>
    <w:rsid w:val="00B55690"/>
    <w:rsid w:val="00B66A51"/>
    <w:rsid w:val="00B83E9F"/>
    <w:rsid w:val="00B972EB"/>
    <w:rsid w:val="00BA0DD7"/>
    <w:rsid w:val="00BA5E09"/>
    <w:rsid w:val="00BC3268"/>
    <w:rsid w:val="00BD50C1"/>
    <w:rsid w:val="00BE2B9B"/>
    <w:rsid w:val="00BE469E"/>
    <w:rsid w:val="00BE5BFB"/>
    <w:rsid w:val="00BF2E02"/>
    <w:rsid w:val="00C05B65"/>
    <w:rsid w:val="00C1257D"/>
    <w:rsid w:val="00C12E81"/>
    <w:rsid w:val="00C348D2"/>
    <w:rsid w:val="00C5768E"/>
    <w:rsid w:val="00C62071"/>
    <w:rsid w:val="00C67AD3"/>
    <w:rsid w:val="00C67F99"/>
    <w:rsid w:val="00C82837"/>
    <w:rsid w:val="00C924EF"/>
    <w:rsid w:val="00CA04D9"/>
    <w:rsid w:val="00CA2054"/>
    <w:rsid w:val="00CB5049"/>
    <w:rsid w:val="00CB736D"/>
    <w:rsid w:val="00CB7A32"/>
    <w:rsid w:val="00CC6560"/>
    <w:rsid w:val="00CD1F8C"/>
    <w:rsid w:val="00CD3FD1"/>
    <w:rsid w:val="00CD4765"/>
    <w:rsid w:val="00CD6052"/>
    <w:rsid w:val="00D106CD"/>
    <w:rsid w:val="00D229A7"/>
    <w:rsid w:val="00D33516"/>
    <w:rsid w:val="00D45788"/>
    <w:rsid w:val="00D562CF"/>
    <w:rsid w:val="00D72958"/>
    <w:rsid w:val="00D8577E"/>
    <w:rsid w:val="00DB5778"/>
    <w:rsid w:val="00DB6C49"/>
    <w:rsid w:val="00DC6FB3"/>
    <w:rsid w:val="00DD3B76"/>
    <w:rsid w:val="00DE2855"/>
    <w:rsid w:val="00E13FB4"/>
    <w:rsid w:val="00E235E4"/>
    <w:rsid w:val="00E511BB"/>
    <w:rsid w:val="00E54E8D"/>
    <w:rsid w:val="00E62065"/>
    <w:rsid w:val="00E64811"/>
    <w:rsid w:val="00E7578F"/>
    <w:rsid w:val="00E90351"/>
    <w:rsid w:val="00EA625F"/>
    <w:rsid w:val="00EB574B"/>
    <w:rsid w:val="00EB6BEF"/>
    <w:rsid w:val="00ED0533"/>
    <w:rsid w:val="00ED40BE"/>
    <w:rsid w:val="00EE17C7"/>
    <w:rsid w:val="00EE4C66"/>
    <w:rsid w:val="00F03495"/>
    <w:rsid w:val="00F063B4"/>
    <w:rsid w:val="00F06805"/>
    <w:rsid w:val="00F11B34"/>
    <w:rsid w:val="00F15485"/>
    <w:rsid w:val="00F33082"/>
    <w:rsid w:val="00F3363D"/>
    <w:rsid w:val="00F338F7"/>
    <w:rsid w:val="00F42E0A"/>
    <w:rsid w:val="00F669F9"/>
    <w:rsid w:val="00F66F63"/>
    <w:rsid w:val="00F72210"/>
    <w:rsid w:val="00FB2FF3"/>
    <w:rsid w:val="00FB319A"/>
    <w:rsid w:val="00FD27C8"/>
    <w:rsid w:val="00FD33FC"/>
    <w:rsid w:val="00FE0562"/>
    <w:rsid w:val="00FE1BDD"/>
    <w:rsid w:val="00FE6679"/>
    <w:rsid w:val="00FE6B68"/>
    <w:rsid w:val="01F86268"/>
    <w:rsid w:val="06E46268"/>
    <w:rsid w:val="0C7D7F77"/>
    <w:rsid w:val="1134FFDD"/>
    <w:rsid w:val="1505D116"/>
    <w:rsid w:val="167B376B"/>
    <w:rsid w:val="18834777"/>
    <w:rsid w:val="1A97F824"/>
    <w:rsid w:val="1DB215C9"/>
    <w:rsid w:val="2140A5FA"/>
    <w:rsid w:val="225C7543"/>
    <w:rsid w:val="245CB778"/>
    <w:rsid w:val="24DF3319"/>
    <w:rsid w:val="2623E8FC"/>
    <w:rsid w:val="27F15DD3"/>
    <w:rsid w:val="2B0DD47F"/>
    <w:rsid w:val="2FA81ABC"/>
    <w:rsid w:val="35F7AC87"/>
    <w:rsid w:val="372B7C55"/>
    <w:rsid w:val="38048C45"/>
    <w:rsid w:val="3A82F0F2"/>
    <w:rsid w:val="3E8B93F8"/>
    <w:rsid w:val="4159321E"/>
    <w:rsid w:val="43CC3C76"/>
    <w:rsid w:val="462A25A3"/>
    <w:rsid w:val="467841E5"/>
    <w:rsid w:val="47F6FD7B"/>
    <w:rsid w:val="4858D65C"/>
    <w:rsid w:val="4F93C4AA"/>
    <w:rsid w:val="53771278"/>
    <w:rsid w:val="5BEB0E00"/>
    <w:rsid w:val="619E6FA3"/>
    <w:rsid w:val="685F16B5"/>
    <w:rsid w:val="68C2474E"/>
    <w:rsid w:val="6B77B061"/>
    <w:rsid w:val="6F95BF35"/>
    <w:rsid w:val="716F9619"/>
    <w:rsid w:val="77241C6E"/>
    <w:rsid w:val="7D399E3C"/>
    <w:rsid w:val="7EC7C847"/>
    <w:rsid w:val="7EC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DAB82114-F129-47FE-98B2-AA2FC1035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FE0FB7-2771-4B52-A2A2-DB16309B6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B1E6B-E331-477B-A9D2-DF137028E04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2025-04-07T12:14:00Z</dcterms:created>
  <dcterms:modified xsi:type="dcterms:W3CDTF">2025-04-07T12:14:00Z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